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3D6B8" w14:textId="03F15E64" w:rsidR="02D9B593" w:rsidRDefault="02D9B593" w:rsidP="02D9B593">
      <w:pPr>
        <w:spacing w:line="360" w:lineRule="auto"/>
        <w:rPr>
          <w:rFonts w:ascii="Aptos" w:eastAsia="Aptos" w:hAnsi="Aptos" w:cs="Aptos"/>
        </w:rPr>
      </w:pPr>
    </w:p>
    <w:p w14:paraId="36FD3AE1" w14:textId="77777777" w:rsidR="00A4094E" w:rsidRDefault="71A557A4" w:rsidP="334E1A0B">
      <w:pPr>
        <w:spacing w:line="240" w:lineRule="auto"/>
        <w:rPr>
          <w:rFonts w:ascii="Aptos" w:eastAsia="Aptos" w:hAnsi="Aptos" w:cs="Aptos"/>
          <w:b/>
          <w:bCs/>
          <w:color w:val="FF0000"/>
        </w:rPr>
      </w:pPr>
      <w:r w:rsidRPr="334E1A0B">
        <w:rPr>
          <w:rFonts w:ascii="Aptos" w:eastAsia="Aptos" w:hAnsi="Aptos" w:cs="Aptos"/>
          <w:b/>
          <w:bCs/>
          <w:color w:val="FF0000"/>
        </w:rPr>
        <w:t>Attendees</w:t>
      </w:r>
    </w:p>
    <w:p w14:paraId="20608BED" w14:textId="53D1E9A5" w:rsidR="71A557A4" w:rsidRDefault="71A557A4" w:rsidP="334E1A0B">
      <w:pPr>
        <w:spacing w:line="240" w:lineRule="auto"/>
        <w:rPr>
          <w:rFonts w:ascii="Aptos" w:eastAsia="Aptos" w:hAnsi="Aptos" w:cs="Aptos"/>
          <w:b/>
          <w:bCs/>
        </w:rPr>
      </w:pPr>
      <w:r>
        <w:br/>
      </w:r>
      <w:r w:rsidRPr="334E1A0B">
        <w:rPr>
          <w:rFonts w:ascii="Aptos" w:eastAsia="Aptos" w:hAnsi="Aptos" w:cs="Aptos"/>
          <w:b/>
          <w:bCs/>
        </w:rPr>
        <w:t>Instagram</w:t>
      </w:r>
      <w:r>
        <w:br/>
      </w:r>
    </w:p>
    <w:p w14:paraId="32907103" w14:textId="6192BD35" w:rsidR="71A557A4" w:rsidRDefault="71A557A4" w:rsidP="334E1A0B">
      <w:pPr>
        <w:pStyle w:val="ListParagraph"/>
        <w:numPr>
          <w:ilvl w:val="0"/>
          <w:numId w:val="8"/>
        </w:numPr>
        <w:spacing w:line="240" w:lineRule="auto"/>
        <w:rPr>
          <w:rFonts w:ascii="Aptos" w:eastAsia="Aptos" w:hAnsi="Aptos" w:cs="Aptos"/>
        </w:rPr>
      </w:pPr>
      <w:r w:rsidRPr="334E1A0B">
        <w:rPr>
          <w:rFonts w:ascii="Aptos" w:eastAsia="Aptos" w:hAnsi="Aptos" w:cs="Aptos"/>
        </w:rPr>
        <w:t>Save the date and join me at #cdaPresents in Anaheim: May 1</w:t>
      </w:r>
      <w:r w:rsidR="0F105CC1" w:rsidRPr="334E1A0B">
        <w:rPr>
          <w:rFonts w:ascii="Aptos" w:eastAsia="Aptos" w:hAnsi="Aptos" w:cs="Aptos"/>
        </w:rPr>
        <w:t>5 - 17</w:t>
      </w:r>
      <w:r w:rsidRPr="334E1A0B">
        <w:rPr>
          <w:rFonts w:ascii="Aptos" w:eastAsia="Aptos" w:hAnsi="Aptos" w:cs="Aptos"/>
        </w:rPr>
        <w:t>, 202</w:t>
      </w:r>
      <w:r w:rsidR="263C9D2F" w:rsidRPr="334E1A0B">
        <w:rPr>
          <w:rFonts w:ascii="Aptos" w:eastAsia="Aptos" w:hAnsi="Aptos" w:cs="Aptos"/>
        </w:rPr>
        <w:t>5</w:t>
      </w:r>
      <w:r w:rsidRPr="334E1A0B">
        <w:rPr>
          <w:rFonts w:ascii="Aptos" w:eastAsia="Aptos" w:hAnsi="Aptos" w:cs="Aptos"/>
        </w:rPr>
        <w:t>. Get a first look at the</w:t>
      </w:r>
      <w:r w:rsidR="2F02F296" w:rsidRPr="334E1A0B">
        <w:rPr>
          <w:rFonts w:ascii="Aptos" w:eastAsia="Aptos" w:hAnsi="Aptos" w:cs="Aptos"/>
        </w:rPr>
        <w:t xml:space="preserve"> </w:t>
      </w:r>
      <w:r w:rsidRPr="334E1A0B">
        <w:rPr>
          <w:rFonts w:ascii="Aptos" w:eastAsia="Aptos" w:hAnsi="Aptos" w:cs="Aptos"/>
        </w:rPr>
        <w:t xml:space="preserve">latest product innovations, find amazing deals on supplies, and more. </w:t>
      </w:r>
      <w:r w:rsidR="26A3C6E5" w:rsidRPr="334E1A0B">
        <w:rPr>
          <w:rFonts w:ascii="Aptos" w:eastAsia="Aptos" w:hAnsi="Aptos" w:cs="Aptos"/>
        </w:rPr>
        <w:t>I’ll s</w:t>
      </w:r>
      <w:r w:rsidRPr="334E1A0B">
        <w:rPr>
          <w:rFonts w:ascii="Aptos" w:eastAsia="Aptos" w:hAnsi="Aptos" w:cs="Aptos"/>
        </w:rPr>
        <w:t>ee you there!</w:t>
      </w:r>
    </w:p>
    <w:p w14:paraId="12DAAB3B" w14:textId="5EDC45CC" w:rsidR="71A557A4" w:rsidRDefault="71A557A4" w:rsidP="334E1A0B">
      <w:pPr>
        <w:spacing w:line="240" w:lineRule="auto"/>
        <w:rPr>
          <w:rFonts w:ascii="Aptos" w:eastAsia="Aptos" w:hAnsi="Aptos" w:cs="Aptos"/>
          <w:b/>
          <w:bCs/>
        </w:rPr>
      </w:pPr>
      <w:r w:rsidRPr="334E1A0B">
        <w:rPr>
          <w:rFonts w:ascii="Aptos" w:eastAsia="Aptos" w:hAnsi="Aptos" w:cs="Aptos"/>
          <w:b/>
          <w:bCs/>
        </w:rPr>
        <w:t>Facebook/LinkedIn</w:t>
      </w:r>
      <w:r>
        <w:br/>
      </w:r>
    </w:p>
    <w:p w14:paraId="2A7F48F5" w14:textId="7A245356" w:rsidR="71A557A4" w:rsidRDefault="71A557A4" w:rsidP="334E1A0B">
      <w:pPr>
        <w:pStyle w:val="ListParagraph"/>
        <w:numPr>
          <w:ilvl w:val="0"/>
          <w:numId w:val="7"/>
        </w:numPr>
        <w:spacing w:line="240" w:lineRule="auto"/>
        <w:rPr>
          <w:rStyle w:val="Hyperlink"/>
        </w:rPr>
      </w:pPr>
      <w:r w:rsidRPr="334E1A0B">
        <w:rPr>
          <w:rFonts w:ascii="Aptos" w:eastAsia="Aptos" w:hAnsi="Aptos" w:cs="Aptos"/>
        </w:rPr>
        <w:t>I’m counting down the days until #cdaPresents in Anaheim! It's going to be a</w:t>
      </w:r>
      <w:r w:rsidR="7EA82A0E" w:rsidRPr="334E1A0B">
        <w:rPr>
          <w:rFonts w:ascii="Aptos" w:eastAsia="Aptos" w:hAnsi="Aptos" w:cs="Aptos"/>
        </w:rPr>
        <w:t>n amazing</w:t>
      </w:r>
      <w:r w:rsidRPr="334E1A0B">
        <w:rPr>
          <w:rFonts w:ascii="Aptos" w:eastAsia="Aptos" w:hAnsi="Aptos" w:cs="Aptos"/>
        </w:rPr>
        <w:t xml:space="preserve"> three days</w:t>
      </w:r>
      <w:r w:rsidR="1891D574" w:rsidRPr="334E1A0B">
        <w:rPr>
          <w:rFonts w:ascii="Aptos" w:eastAsia="Aptos" w:hAnsi="Aptos" w:cs="Aptos"/>
        </w:rPr>
        <w:t xml:space="preserve"> </w:t>
      </w:r>
      <w:r w:rsidRPr="334E1A0B">
        <w:rPr>
          <w:rFonts w:ascii="Aptos" w:eastAsia="Aptos" w:hAnsi="Aptos" w:cs="Aptos"/>
        </w:rPr>
        <w:t xml:space="preserve">full of </w:t>
      </w:r>
      <w:r w:rsidR="4EA1753D" w:rsidRPr="334E1A0B">
        <w:rPr>
          <w:rFonts w:ascii="Aptos" w:eastAsia="Aptos" w:hAnsi="Aptos" w:cs="Aptos"/>
        </w:rPr>
        <w:t xml:space="preserve">cutting-edge </w:t>
      </w:r>
      <w:r w:rsidRPr="334E1A0B">
        <w:rPr>
          <w:rFonts w:ascii="Aptos" w:eastAsia="Aptos" w:hAnsi="Aptos" w:cs="Aptos"/>
        </w:rPr>
        <w:t xml:space="preserve">lectures, workshops, demos and more. Will I see you there? </w:t>
      </w:r>
      <w:hyperlink r:id="rId5">
        <w:r w:rsidR="74D42F4B" w:rsidRPr="334E1A0B">
          <w:rPr>
            <w:rStyle w:val="Hyperlink"/>
          </w:rPr>
          <w:t>https://www.cda.org/Home/Education-and-Events/CDA-Presents</w:t>
        </w:r>
      </w:hyperlink>
    </w:p>
    <w:p w14:paraId="229312CE" w14:textId="4D54C1EE" w:rsidR="71A557A4" w:rsidRDefault="71A557A4" w:rsidP="334E1A0B">
      <w:pPr>
        <w:pStyle w:val="ListParagraph"/>
        <w:spacing w:line="360" w:lineRule="auto"/>
      </w:pPr>
    </w:p>
    <w:p w14:paraId="72982701" w14:textId="5D4E67DC" w:rsidR="71A557A4" w:rsidRDefault="71A557A4" w:rsidP="334E1A0B">
      <w:pPr>
        <w:pStyle w:val="ListParagraph"/>
        <w:numPr>
          <w:ilvl w:val="0"/>
          <w:numId w:val="7"/>
        </w:numPr>
        <w:spacing w:line="240" w:lineRule="auto"/>
        <w:rPr>
          <w:rFonts w:ascii="Aptos" w:eastAsia="Aptos" w:hAnsi="Aptos" w:cs="Aptos"/>
        </w:rPr>
      </w:pPr>
      <w:r w:rsidRPr="334E1A0B">
        <w:rPr>
          <w:rFonts w:ascii="Aptos" w:eastAsia="Aptos" w:hAnsi="Aptos" w:cs="Aptos"/>
        </w:rPr>
        <w:t>Are you joining me at #cdaPresents in Anaheim? Get ready for a fun weekend of</w:t>
      </w:r>
      <w:r w:rsidR="1A3D5505" w:rsidRPr="334E1A0B">
        <w:rPr>
          <w:rFonts w:ascii="Aptos" w:eastAsia="Aptos" w:hAnsi="Aptos" w:cs="Aptos"/>
        </w:rPr>
        <w:t xml:space="preserve"> hands-on</w:t>
      </w:r>
      <w:r w:rsidRPr="334E1A0B">
        <w:rPr>
          <w:rFonts w:ascii="Aptos" w:eastAsia="Aptos" w:hAnsi="Aptos" w:cs="Aptos"/>
        </w:rPr>
        <w:t xml:space="preserve"> workshops,</w:t>
      </w:r>
      <w:r w:rsidR="70FA433F" w:rsidRPr="334E1A0B">
        <w:rPr>
          <w:rFonts w:ascii="Aptos" w:eastAsia="Aptos" w:hAnsi="Aptos" w:cs="Aptos"/>
        </w:rPr>
        <w:t xml:space="preserve"> </w:t>
      </w:r>
      <w:r w:rsidRPr="334E1A0B">
        <w:rPr>
          <w:rFonts w:ascii="Aptos" w:eastAsia="Aptos" w:hAnsi="Aptos" w:cs="Aptos"/>
        </w:rPr>
        <w:t xml:space="preserve">shopping the exhibit hall, networking and earning C.E. Register today: </w:t>
      </w:r>
      <w:hyperlink r:id="rId6">
        <w:r w:rsidR="0128E475" w:rsidRPr="334E1A0B">
          <w:rPr>
            <w:rStyle w:val="Hyperlink"/>
          </w:rPr>
          <w:t>https://www.cda.org/Home/Education-and-Events/CDA-Presents</w:t>
        </w:r>
      </w:hyperlink>
    </w:p>
    <w:p w14:paraId="045CCC14" w14:textId="492B5EF9" w:rsidR="71A557A4" w:rsidRDefault="71A557A4" w:rsidP="334E1A0B">
      <w:pPr>
        <w:pStyle w:val="ListParagraph"/>
        <w:spacing w:line="360" w:lineRule="auto"/>
      </w:pPr>
    </w:p>
    <w:p w14:paraId="4448D6B8" w14:textId="6D342E0A" w:rsidR="71A557A4" w:rsidRDefault="71A557A4" w:rsidP="334E1A0B">
      <w:pPr>
        <w:spacing w:line="240" w:lineRule="auto"/>
        <w:rPr>
          <w:rFonts w:ascii="Aptos" w:eastAsia="Aptos" w:hAnsi="Aptos" w:cs="Aptos"/>
          <w:b/>
          <w:bCs/>
        </w:rPr>
      </w:pPr>
      <w:r w:rsidRPr="334E1A0B">
        <w:rPr>
          <w:rFonts w:ascii="Aptos" w:eastAsia="Aptos" w:hAnsi="Aptos" w:cs="Aptos"/>
          <w:b/>
          <w:bCs/>
        </w:rPr>
        <w:t>Twitter</w:t>
      </w:r>
      <w:r>
        <w:br/>
      </w:r>
    </w:p>
    <w:p w14:paraId="0DD2EC37" w14:textId="482A9655" w:rsidR="71A557A4" w:rsidRDefault="71A557A4" w:rsidP="334E1A0B">
      <w:pPr>
        <w:pStyle w:val="ListParagraph"/>
        <w:numPr>
          <w:ilvl w:val="0"/>
          <w:numId w:val="6"/>
        </w:numPr>
        <w:spacing w:line="240" w:lineRule="auto"/>
        <w:rPr>
          <w:rFonts w:ascii="Aptos" w:eastAsia="Aptos" w:hAnsi="Aptos" w:cs="Aptos"/>
        </w:rPr>
      </w:pPr>
      <w:r w:rsidRPr="03B5967F">
        <w:rPr>
          <w:rFonts w:ascii="Aptos" w:eastAsia="Aptos" w:hAnsi="Aptos" w:cs="Aptos"/>
        </w:rPr>
        <w:t>I’m excited to attend CDA Presents the Art and Science of Dentistry, May 1</w:t>
      </w:r>
      <w:r w:rsidR="2E08A3BD" w:rsidRPr="03B5967F">
        <w:rPr>
          <w:rFonts w:ascii="Aptos" w:eastAsia="Aptos" w:hAnsi="Aptos" w:cs="Aptos"/>
        </w:rPr>
        <w:t>5 - 17</w:t>
      </w:r>
      <w:r w:rsidRPr="03B5967F">
        <w:rPr>
          <w:rFonts w:ascii="Aptos" w:eastAsia="Aptos" w:hAnsi="Aptos" w:cs="Aptos"/>
        </w:rPr>
        <w:t>, 202</w:t>
      </w:r>
      <w:r w:rsidR="46DF437E" w:rsidRPr="03B5967F">
        <w:rPr>
          <w:rFonts w:ascii="Aptos" w:eastAsia="Aptos" w:hAnsi="Aptos" w:cs="Aptos"/>
        </w:rPr>
        <w:t>5</w:t>
      </w:r>
      <w:r w:rsidRPr="03B5967F">
        <w:rPr>
          <w:rFonts w:ascii="Aptos" w:eastAsia="Aptos" w:hAnsi="Aptos" w:cs="Aptos"/>
        </w:rPr>
        <w:t xml:space="preserve"> i</w:t>
      </w:r>
      <w:r w:rsidR="03850302" w:rsidRPr="03B5967F">
        <w:rPr>
          <w:rFonts w:ascii="Aptos" w:eastAsia="Aptos" w:hAnsi="Aptos" w:cs="Aptos"/>
        </w:rPr>
        <w:t>n A</w:t>
      </w:r>
      <w:r w:rsidR="02D9B593" w:rsidRPr="03B5967F">
        <w:rPr>
          <w:rFonts w:ascii="Aptos" w:eastAsia="Aptos" w:hAnsi="Aptos" w:cs="Aptos"/>
        </w:rPr>
        <w:t>n</w:t>
      </w:r>
      <w:r w:rsidRPr="03B5967F">
        <w:rPr>
          <w:rFonts w:ascii="Aptos" w:eastAsia="Aptos" w:hAnsi="Aptos" w:cs="Aptos"/>
        </w:rPr>
        <w:t xml:space="preserve">aheim. Register now to join </w:t>
      </w:r>
      <w:proofErr w:type="spellStart"/>
      <w:r w:rsidRPr="03B5967F">
        <w:rPr>
          <w:rFonts w:ascii="Aptos" w:eastAsia="Aptos" w:hAnsi="Aptos" w:cs="Aptos"/>
        </w:rPr>
        <w:t>me:</w:t>
      </w:r>
      <w:hyperlink r:id="rId7">
        <w:r w:rsidR="4097DC31" w:rsidRPr="03B5967F">
          <w:rPr>
            <w:rStyle w:val="Hyperlink"/>
          </w:rPr>
          <w:t>https</w:t>
        </w:r>
        <w:proofErr w:type="spellEnd"/>
        <w:r w:rsidR="4097DC31" w:rsidRPr="03B5967F">
          <w:rPr>
            <w:rStyle w:val="Hyperlink"/>
          </w:rPr>
          <w:t>://www.cda.org/Home/Education-and-Events/CDA-Presents</w:t>
        </w:r>
      </w:hyperlink>
    </w:p>
    <w:p w14:paraId="3AD661D1" w14:textId="31FF34D9" w:rsidR="334E1A0B" w:rsidRDefault="334E1A0B" w:rsidP="334E1A0B">
      <w:pPr>
        <w:spacing w:before="210" w:after="210"/>
        <w:rPr>
          <w:rFonts w:ascii="-apple-system" w:eastAsia="-apple-system" w:hAnsi="-apple-system" w:cs="-apple-system"/>
          <w:color w:val="172B4D"/>
          <w:sz w:val="21"/>
          <w:szCs w:val="21"/>
        </w:rPr>
      </w:pPr>
    </w:p>
    <w:sectPr w:rsidR="334E1A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-apple-system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38852"/>
    <w:multiLevelType w:val="hybridMultilevel"/>
    <w:tmpl w:val="CFD01D2A"/>
    <w:lvl w:ilvl="0" w:tplc="5F34C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888D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7C7B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D477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7829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902C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5291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6AF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1449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C549"/>
    <w:multiLevelType w:val="hybridMultilevel"/>
    <w:tmpl w:val="11EAC1EA"/>
    <w:lvl w:ilvl="0" w:tplc="A1407E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0417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F691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A863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0CA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20F3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5266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84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342C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CC905"/>
    <w:multiLevelType w:val="hybridMultilevel"/>
    <w:tmpl w:val="FACE7A62"/>
    <w:lvl w:ilvl="0" w:tplc="969083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BECB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AA37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D429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6480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2065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0209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0F8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AE65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4D009"/>
    <w:multiLevelType w:val="hybridMultilevel"/>
    <w:tmpl w:val="E64C8A60"/>
    <w:lvl w:ilvl="0" w:tplc="2348E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80EC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A2D7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EC31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C8C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F09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D45E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74FD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623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D8CC1"/>
    <w:multiLevelType w:val="hybridMultilevel"/>
    <w:tmpl w:val="18723904"/>
    <w:lvl w:ilvl="0" w:tplc="C06EA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3227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7253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CC8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DEAE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D2CC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50AF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0881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04A5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3C756"/>
    <w:multiLevelType w:val="hybridMultilevel"/>
    <w:tmpl w:val="7A1E5A02"/>
    <w:lvl w:ilvl="0" w:tplc="5CFA4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6C5F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220B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E020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C4C4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3058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1C4D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CE77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3E5F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D5ED4"/>
    <w:multiLevelType w:val="hybridMultilevel"/>
    <w:tmpl w:val="F862711E"/>
    <w:lvl w:ilvl="0" w:tplc="24149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9068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C65C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849F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DD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2E7A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D084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A02B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B64E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01CE1"/>
    <w:multiLevelType w:val="hybridMultilevel"/>
    <w:tmpl w:val="19B248A2"/>
    <w:lvl w:ilvl="0" w:tplc="C51C7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D25A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C8F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486B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C8FF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20B7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D88A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4CB4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7C6A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66285D"/>
    <w:multiLevelType w:val="hybridMultilevel"/>
    <w:tmpl w:val="58BA6C58"/>
    <w:lvl w:ilvl="0" w:tplc="DA16F6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AE5F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263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9CE9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0698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A80C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FC56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B29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36C0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98DF3E"/>
    <w:multiLevelType w:val="hybridMultilevel"/>
    <w:tmpl w:val="BF163F3E"/>
    <w:lvl w:ilvl="0" w:tplc="B596EE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C2D7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D6BD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F643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B042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5A8A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F2F7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F416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AE9F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A5EF8"/>
    <w:multiLevelType w:val="hybridMultilevel"/>
    <w:tmpl w:val="5678AE38"/>
    <w:lvl w:ilvl="0" w:tplc="1CC63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F689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A2A9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1CB4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5E56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7EC8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F687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BCC9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7C40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7A5CE2"/>
    <w:multiLevelType w:val="hybridMultilevel"/>
    <w:tmpl w:val="38C43F98"/>
    <w:lvl w:ilvl="0" w:tplc="0960E9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CAE7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3095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D002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0E6B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0034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5AAE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FAEE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CA55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5AA77"/>
    <w:multiLevelType w:val="hybridMultilevel"/>
    <w:tmpl w:val="75D84CB8"/>
    <w:lvl w:ilvl="0" w:tplc="830613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F6AE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C8B4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8222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FAA3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9274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E8E6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6EC0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38D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A686B2"/>
    <w:multiLevelType w:val="hybridMultilevel"/>
    <w:tmpl w:val="8D30E552"/>
    <w:lvl w:ilvl="0" w:tplc="14AA3D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C817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F29E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E6E1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D670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085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B290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F49A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B4D0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032C77"/>
    <w:multiLevelType w:val="hybridMultilevel"/>
    <w:tmpl w:val="31BC7B70"/>
    <w:lvl w:ilvl="0" w:tplc="E974CF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8CAD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DEB8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AA3F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8080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1004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82F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7CC2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F8A8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C9B1AC"/>
    <w:multiLevelType w:val="hybridMultilevel"/>
    <w:tmpl w:val="03925B7C"/>
    <w:lvl w:ilvl="0" w:tplc="F8207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00C5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9C03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3ED9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AEA2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CE71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66DD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D86E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286B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EA0DB2"/>
    <w:multiLevelType w:val="hybridMultilevel"/>
    <w:tmpl w:val="3084AFBA"/>
    <w:lvl w:ilvl="0" w:tplc="0526E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EE9B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BA21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C07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A81E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E064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FCC3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48E5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5EEA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C72A3C"/>
    <w:multiLevelType w:val="hybridMultilevel"/>
    <w:tmpl w:val="BA3E5A08"/>
    <w:lvl w:ilvl="0" w:tplc="6BB80D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C26C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F656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0EC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4A05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1A9C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ECE9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C7E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7437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BCD94F"/>
    <w:multiLevelType w:val="hybridMultilevel"/>
    <w:tmpl w:val="4810E834"/>
    <w:lvl w:ilvl="0" w:tplc="BCA4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6E2D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9CBD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2A32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5ADC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B41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A6AE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D64D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FEF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9721">
    <w:abstractNumId w:val="18"/>
  </w:num>
  <w:num w:numId="2" w16cid:durableId="1051154871">
    <w:abstractNumId w:val="16"/>
  </w:num>
  <w:num w:numId="3" w16cid:durableId="1898543469">
    <w:abstractNumId w:val="8"/>
  </w:num>
  <w:num w:numId="4" w16cid:durableId="1068531430">
    <w:abstractNumId w:val="3"/>
  </w:num>
  <w:num w:numId="5" w16cid:durableId="295061782">
    <w:abstractNumId w:val="11"/>
  </w:num>
  <w:num w:numId="6" w16cid:durableId="1111318838">
    <w:abstractNumId w:val="6"/>
  </w:num>
  <w:num w:numId="7" w16cid:durableId="226654167">
    <w:abstractNumId w:val="1"/>
  </w:num>
  <w:num w:numId="8" w16cid:durableId="1009135823">
    <w:abstractNumId w:val="9"/>
  </w:num>
  <w:num w:numId="9" w16cid:durableId="1115757517">
    <w:abstractNumId w:val="14"/>
  </w:num>
  <w:num w:numId="10" w16cid:durableId="1732776637">
    <w:abstractNumId w:val="5"/>
  </w:num>
  <w:num w:numId="11" w16cid:durableId="809370894">
    <w:abstractNumId w:val="2"/>
  </w:num>
  <w:num w:numId="12" w16cid:durableId="140276240">
    <w:abstractNumId w:val="7"/>
  </w:num>
  <w:num w:numId="13" w16cid:durableId="1093821350">
    <w:abstractNumId w:val="15"/>
  </w:num>
  <w:num w:numId="14" w16cid:durableId="1020543463">
    <w:abstractNumId w:val="4"/>
  </w:num>
  <w:num w:numId="15" w16cid:durableId="1690637372">
    <w:abstractNumId w:val="10"/>
  </w:num>
  <w:num w:numId="16" w16cid:durableId="227499442">
    <w:abstractNumId w:val="17"/>
  </w:num>
  <w:num w:numId="17" w16cid:durableId="1430857389">
    <w:abstractNumId w:val="13"/>
  </w:num>
  <w:num w:numId="18" w16cid:durableId="1636640680">
    <w:abstractNumId w:val="0"/>
  </w:num>
  <w:num w:numId="19" w16cid:durableId="4433062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DE8918A"/>
    <w:rsid w:val="003646D8"/>
    <w:rsid w:val="005C3F6A"/>
    <w:rsid w:val="00A3E913"/>
    <w:rsid w:val="00A4094E"/>
    <w:rsid w:val="00A75EFD"/>
    <w:rsid w:val="00B04680"/>
    <w:rsid w:val="00C1C84D"/>
    <w:rsid w:val="00E21AB4"/>
    <w:rsid w:val="00F042AA"/>
    <w:rsid w:val="00F802A8"/>
    <w:rsid w:val="0128E475"/>
    <w:rsid w:val="01EDCC92"/>
    <w:rsid w:val="02D9B593"/>
    <w:rsid w:val="03850302"/>
    <w:rsid w:val="03B5967F"/>
    <w:rsid w:val="040B44BE"/>
    <w:rsid w:val="08CA5298"/>
    <w:rsid w:val="08E9C3BD"/>
    <w:rsid w:val="0950BFD7"/>
    <w:rsid w:val="096AB0D7"/>
    <w:rsid w:val="097EB58B"/>
    <w:rsid w:val="0AC0B556"/>
    <w:rsid w:val="0ADA0DAC"/>
    <w:rsid w:val="0B158B7F"/>
    <w:rsid w:val="0B3B50FE"/>
    <w:rsid w:val="0BD47AE9"/>
    <w:rsid w:val="0D08F7A4"/>
    <w:rsid w:val="0D2B7639"/>
    <w:rsid w:val="0E5E1DAA"/>
    <w:rsid w:val="0E89980E"/>
    <w:rsid w:val="0EB4B4C6"/>
    <w:rsid w:val="0F105CC1"/>
    <w:rsid w:val="101888F3"/>
    <w:rsid w:val="11C9449E"/>
    <w:rsid w:val="1336D072"/>
    <w:rsid w:val="13D29695"/>
    <w:rsid w:val="14AF23CB"/>
    <w:rsid w:val="14DE1CE8"/>
    <w:rsid w:val="155BA205"/>
    <w:rsid w:val="15643688"/>
    <w:rsid w:val="15CCCBA1"/>
    <w:rsid w:val="15E2E8D7"/>
    <w:rsid w:val="1891D574"/>
    <w:rsid w:val="18BD2775"/>
    <w:rsid w:val="18D8B0A4"/>
    <w:rsid w:val="18FED418"/>
    <w:rsid w:val="192354F5"/>
    <w:rsid w:val="1A3D5505"/>
    <w:rsid w:val="1D4102B4"/>
    <w:rsid w:val="1E404DA6"/>
    <w:rsid w:val="21777B70"/>
    <w:rsid w:val="22BB8941"/>
    <w:rsid w:val="243A406E"/>
    <w:rsid w:val="246D6101"/>
    <w:rsid w:val="247566E6"/>
    <w:rsid w:val="263C9D2F"/>
    <w:rsid w:val="26A3C6E5"/>
    <w:rsid w:val="2734680A"/>
    <w:rsid w:val="27D54EF6"/>
    <w:rsid w:val="27E364F7"/>
    <w:rsid w:val="2859774A"/>
    <w:rsid w:val="28BA2C43"/>
    <w:rsid w:val="28BB8300"/>
    <w:rsid w:val="2964B362"/>
    <w:rsid w:val="2A0B2CAA"/>
    <w:rsid w:val="2AE944EC"/>
    <w:rsid w:val="2C054F90"/>
    <w:rsid w:val="2C1883A2"/>
    <w:rsid w:val="2C5834B3"/>
    <w:rsid w:val="2CE6BF2F"/>
    <w:rsid w:val="2D58306E"/>
    <w:rsid w:val="2DA42062"/>
    <w:rsid w:val="2E06824D"/>
    <w:rsid w:val="2E08A3BD"/>
    <w:rsid w:val="2F02F296"/>
    <w:rsid w:val="30213344"/>
    <w:rsid w:val="3105E21F"/>
    <w:rsid w:val="32EFF083"/>
    <w:rsid w:val="334E1A0B"/>
    <w:rsid w:val="33FD2A65"/>
    <w:rsid w:val="35800B0F"/>
    <w:rsid w:val="3835FD5F"/>
    <w:rsid w:val="385E08C5"/>
    <w:rsid w:val="388A5583"/>
    <w:rsid w:val="38B25195"/>
    <w:rsid w:val="3A09B89C"/>
    <w:rsid w:val="3AD5A1D3"/>
    <w:rsid w:val="3B40E69B"/>
    <w:rsid w:val="3C033CDA"/>
    <w:rsid w:val="3CA37F1D"/>
    <w:rsid w:val="3DE8918A"/>
    <w:rsid w:val="3FC4C1C6"/>
    <w:rsid w:val="4097DC31"/>
    <w:rsid w:val="409D19D7"/>
    <w:rsid w:val="40E055B1"/>
    <w:rsid w:val="46DF437E"/>
    <w:rsid w:val="482B708D"/>
    <w:rsid w:val="488A1334"/>
    <w:rsid w:val="4A489859"/>
    <w:rsid w:val="4B633854"/>
    <w:rsid w:val="4C43DC94"/>
    <w:rsid w:val="4DC340C5"/>
    <w:rsid w:val="4EA1753D"/>
    <w:rsid w:val="4EDFC33B"/>
    <w:rsid w:val="504D4E1F"/>
    <w:rsid w:val="51079AA3"/>
    <w:rsid w:val="535C62E8"/>
    <w:rsid w:val="541F0DCC"/>
    <w:rsid w:val="594A6960"/>
    <w:rsid w:val="5AD7583E"/>
    <w:rsid w:val="5DDECF58"/>
    <w:rsid w:val="622594DC"/>
    <w:rsid w:val="6232FDEE"/>
    <w:rsid w:val="62B40CE9"/>
    <w:rsid w:val="63D57A4F"/>
    <w:rsid w:val="63EC3CCC"/>
    <w:rsid w:val="66541DE3"/>
    <w:rsid w:val="66BAD647"/>
    <w:rsid w:val="66CBA89E"/>
    <w:rsid w:val="671D1795"/>
    <w:rsid w:val="688F48AB"/>
    <w:rsid w:val="69C3F079"/>
    <w:rsid w:val="6A4C3E59"/>
    <w:rsid w:val="6A9A138C"/>
    <w:rsid w:val="6CCDB77A"/>
    <w:rsid w:val="6E9C03C2"/>
    <w:rsid w:val="6EBA2BCE"/>
    <w:rsid w:val="6F6010B4"/>
    <w:rsid w:val="7014519E"/>
    <w:rsid w:val="705BFA3F"/>
    <w:rsid w:val="70FA433F"/>
    <w:rsid w:val="71A557A4"/>
    <w:rsid w:val="72856875"/>
    <w:rsid w:val="740F94C0"/>
    <w:rsid w:val="74994D9D"/>
    <w:rsid w:val="74D42F4B"/>
    <w:rsid w:val="77F67480"/>
    <w:rsid w:val="785483CB"/>
    <w:rsid w:val="7945232F"/>
    <w:rsid w:val="7A825817"/>
    <w:rsid w:val="7AC14744"/>
    <w:rsid w:val="7EA8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8918A"/>
  <w15:chartTrackingRefBased/>
  <w15:docId w15:val="{BCBD3A0F-54ED-4030-85F1-0ECBBEE20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3646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da.org/Home/Education-and-Events/CDA-Presen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da.org/Home/Education-and-Events/CDA-Presents" TargetMode="External"/><Relationship Id="rId5" Type="http://schemas.openxmlformats.org/officeDocument/2006/relationships/hyperlink" Target="https://www.cda.org/Home/Education-and-Events/CDA-Present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Block, Caroline</dc:creator>
  <cp:keywords/>
  <dc:description/>
  <cp:lastModifiedBy>Pierre, Glen</cp:lastModifiedBy>
  <cp:revision>5</cp:revision>
  <dcterms:created xsi:type="dcterms:W3CDTF">2024-09-25T22:12:00Z</dcterms:created>
  <dcterms:modified xsi:type="dcterms:W3CDTF">2024-11-14T18:45:00Z</dcterms:modified>
</cp:coreProperties>
</file>