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E9D6" w14:textId="77777777" w:rsidR="00162B8B" w:rsidRDefault="71A557A4" w:rsidP="02D9B593">
      <w:pPr>
        <w:spacing w:line="240" w:lineRule="auto"/>
        <w:rPr>
          <w:b/>
          <w:bCs/>
          <w:color w:val="FF0000"/>
        </w:rPr>
      </w:pPr>
      <w:r w:rsidRPr="02D9B593">
        <w:rPr>
          <w:b/>
          <w:bCs/>
          <w:color w:val="FF0000"/>
        </w:rPr>
        <w:t>Speakers</w:t>
      </w:r>
    </w:p>
    <w:p w14:paraId="0D87BFA4" w14:textId="536DB022" w:rsidR="71A557A4" w:rsidRDefault="71A557A4" w:rsidP="02D9B593">
      <w:pPr>
        <w:spacing w:line="240" w:lineRule="auto"/>
        <w:rPr>
          <w:b/>
          <w:bCs/>
        </w:rPr>
      </w:pPr>
      <w:r>
        <w:br/>
      </w:r>
      <w:r w:rsidRPr="02D9B593">
        <w:rPr>
          <w:b/>
          <w:bCs/>
        </w:rPr>
        <w:t>Instagram</w:t>
      </w:r>
      <w:r>
        <w:br/>
      </w:r>
    </w:p>
    <w:p w14:paraId="44A7F4FD" w14:textId="4EE1A1DF" w:rsidR="71A557A4" w:rsidRDefault="71A557A4" w:rsidP="02D9B593">
      <w:pPr>
        <w:pStyle w:val="ListParagraph"/>
        <w:numPr>
          <w:ilvl w:val="0"/>
          <w:numId w:val="14"/>
        </w:numPr>
        <w:spacing w:line="240" w:lineRule="auto"/>
      </w:pPr>
      <w:r w:rsidRPr="02D9B593">
        <w:t>Join me and @cdadentists at CDA Presents the Art and Science of Dentistry happening May 1</w:t>
      </w:r>
      <w:r w:rsidR="2859774A" w:rsidRPr="02D9B593">
        <w:t>5 - 17</w:t>
      </w:r>
      <w:r w:rsidRPr="02D9B593">
        <w:t>, 202</w:t>
      </w:r>
      <w:r w:rsidR="2D58306E" w:rsidRPr="02D9B593">
        <w:t>5</w:t>
      </w:r>
      <w:r w:rsidRPr="02D9B593">
        <w:t xml:space="preserve"> in Anaheim, California. I’ll be speaking on [YOUR TOPIC.] Will I see you there?</w:t>
      </w:r>
    </w:p>
    <w:p w14:paraId="45274079" w14:textId="219D4783" w:rsidR="71A557A4" w:rsidRDefault="71A557A4" w:rsidP="02D9B593">
      <w:pPr>
        <w:spacing w:line="240" w:lineRule="auto"/>
        <w:rPr>
          <w:b/>
          <w:bCs/>
        </w:rPr>
      </w:pPr>
      <w:r w:rsidRPr="02D9B593">
        <w:rPr>
          <w:b/>
          <w:bCs/>
        </w:rPr>
        <w:t>Facebook/LinkedIn</w:t>
      </w:r>
      <w:r>
        <w:br/>
      </w:r>
    </w:p>
    <w:p w14:paraId="639417AD" w14:textId="75C4632A" w:rsidR="71A557A4" w:rsidRDefault="71A557A4" w:rsidP="02D9B593">
      <w:pPr>
        <w:pStyle w:val="ListParagraph"/>
        <w:numPr>
          <w:ilvl w:val="0"/>
          <w:numId w:val="13"/>
        </w:numPr>
        <w:spacing w:line="240" w:lineRule="auto"/>
      </w:pPr>
      <w:r w:rsidRPr="334E1A0B">
        <w:t>Save the date! I’m presenting at #cdaPresents, the most anticipated dental convention in</w:t>
      </w:r>
      <w:r w:rsidR="74994D9D" w:rsidRPr="334E1A0B">
        <w:t xml:space="preserve"> </w:t>
      </w:r>
      <w:r w:rsidRPr="334E1A0B">
        <w:t>the</w:t>
      </w:r>
      <w:r w:rsidR="0BD47AE9" w:rsidRPr="334E1A0B">
        <w:t xml:space="preserve"> </w:t>
      </w:r>
      <w:r w:rsidRPr="334E1A0B">
        <w:t>U.S. Register to attend my &lt;lecture/workshop&gt; on May [DATE OF YOUR SESSION] i</w:t>
      </w:r>
      <w:r w:rsidR="0D08F7A4" w:rsidRPr="334E1A0B">
        <w:t xml:space="preserve">n </w:t>
      </w:r>
      <w:r w:rsidRPr="334E1A0B">
        <w:t>Anaheim t</w:t>
      </w:r>
      <w:r w:rsidR="3C033CDA" w:rsidRPr="334E1A0B">
        <w:t xml:space="preserve">o </w:t>
      </w:r>
      <w:r w:rsidRPr="334E1A0B">
        <w:t xml:space="preserve">join me. See you there! </w:t>
      </w:r>
      <w:hyperlink r:id="rId5">
        <w:r w:rsidR="3835FD5F" w:rsidRPr="334E1A0B">
          <w:rPr>
            <w:rStyle w:val="Hyperlink"/>
          </w:rPr>
          <w:t>https://www.cda.org/Home/Education-and-Events/CDA-Presents</w:t>
        </w:r>
      </w:hyperlink>
    </w:p>
    <w:p w14:paraId="14254702" w14:textId="7D3C2988" w:rsidR="71A557A4" w:rsidRDefault="71A557A4" w:rsidP="334E1A0B">
      <w:pPr>
        <w:pStyle w:val="ListParagraph"/>
        <w:spacing w:line="240" w:lineRule="auto"/>
      </w:pPr>
    </w:p>
    <w:p w14:paraId="7D942B54" w14:textId="3B0125CB" w:rsidR="71A557A4" w:rsidRDefault="71A557A4" w:rsidP="02D9B593">
      <w:pPr>
        <w:pStyle w:val="ListParagraph"/>
        <w:numPr>
          <w:ilvl w:val="0"/>
          <w:numId w:val="13"/>
        </w:numPr>
        <w:spacing w:line="240" w:lineRule="auto"/>
      </w:pPr>
      <w:r w:rsidRPr="03B5967F">
        <w:t>I’ll be speaking at CDA Presents the Art and Science of Dentistry on May [DATE OF YOUR</w:t>
      </w:r>
      <w:r w:rsidR="15E2E8D7" w:rsidRPr="03B5967F">
        <w:t xml:space="preserve"> </w:t>
      </w:r>
      <w:r w:rsidRPr="03B5967F">
        <w:t>SESSION] in Anaheim. With more than 160 courses and workshops, it’s the ultimate</w:t>
      </w:r>
      <w:r w:rsidR="3B40E69B" w:rsidRPr="03B5967F">
        <w:t xml:space="preserve"> </w:t>
      </w:r>
      <w:r w:rsidRPr="03B5967F">
        <w:t xml:space="preserve">learning event for dental professionals. Register now to join me: </w:t>
      </w:r>
      <w:hyperlink r:id="rId6">
        <w:r w:rsidR="243A406E" w:rsidRPr="03B5967F">
          <w:rPr>
            <w:rStyle w:val="Hyperlink"/>
          </w:rPr>
          <w:t>https://www.cda.org/Home/Education-and-Events/CDA-Presents</w:t>
        </w:r>
      </w:hyperlink>
    </w:p>
    <w:p w14:paraId="2FD178C1" w14:textId="7AF5F316" w:rsidR="71A557A4" w:rsidRDefault="71A557A4" w:rsidP="334E1A0B">
      <w:pPr>
        <w:pStyle w:val="ListParagraph"/>
        <w:spacing w:line="240" w:lineRule="auto"/>
      </w:pPr>
    </w:p>
    <w:p w14:paraId="528A290C" w14:textId="36BC52BE" w:rsidR="71A557A4" w:rsidRDefault="71A557A4" w:rsidP="02D9B593">
      <w:pPr>
        <w:spacing w:line="240" w:lineRule="auto"/>
        <w:rPr>
          <w:b/>
          <w:bCs/>
        </w:rPr>
      </w:pPr>
      <w:r w:rsidRPr="02D9B593">
        <w:rPr>
          <w:b/>
          <w:bCs/>
        </w:rPr>
        <w:t>Twitter</w:t>
      </w:r>
      <w:r>
        <w:br/>
      </w:r>
    </w:p>
    <w:p w14:paraId="5011F6F6" w14:textId="08488089" w:rsidR="71A557A4" w:rsidRDefault="71A557A4" w:rsidP="02D9B593">
      <w:pPr>
        <w:pStyle w:val="ListParagraph"/>
        <w:numPr>
          <w:ilvl w:val="0"/>
          <w:numId w:val="12"/>
        </w:numPr>
        <w:spacing w:line="240" w:lineRule="auto"/>
      </w:pPr>
      <w:r w:rsidRPr="02D9B593">
        <w:t>I'm presenting at the most anticipated dental convention in the U.S. at #CDAPresents from May</w:t>
      </w:r>
      <w:r w:rsidR="096AB0D7" w:rsidRPr="02D9B593">
        <w:t xml:space="preserve"> </w:t>
      </w:r>
      <w:r w:rsidRPr="02D9B593">
        <w:t>1</w:t>
      </w:r>
      <w:r w:rsidR="66BAD647" w:rsidRPr="02D9B593">
        <w:t>5 - 17</w:t>
      </w:r>
      <w:r w:rsidRPr="02D9B593">
        <w:t>, 202</w:t>
      </w:r>
      <w:r w:rsidR="15643688" w:rsidRPr="02D9B593">
        <w:t>5</w:t>
      </w:r>
      <w:r w:rsidRPr="02D9B593">
        <w:t xml:space="preserve"> in Anaheim! Register now to join me: LINK</w:t>
      </w:r>
    </w:p>
    <w:p w14:paraId="46DC00EE" w14:textId="20D7A23D" w:rsidR="02D9B593" w:rsidRDefault="02D9B593" w:rsidP="02D9B593">
      <w:pPr>
        <w:spacing w:line="240" w:lineRule="auto"/>
      </w:pPr>
    </w:p>
    <w:p w14:paraId="3AD661D1" w14:textId="31FF34D9" w:rsidR="334E1A0B" w:rsidRDefault="334E1A0B" w:rsidP="334E1A0B">
      <w:pPr>
        <w:spacing w:before="210" w:after="210"/>
        <w:rPr>
          <w:rFonts w:ascii="-apple-system" w:eastAsia="-apple-system" w:hAnsi="-apple-system" w:cs="-apple-system"/>
          <w:color w:val="172B4D"/>
          <w:sz w:val="21"/>
          <w:szCs w:val="21"/>
        </w:rPr>
      </w:pPr>
    </w:p>
    <w:sectPr w:rsidR="334E1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-apple-system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8852"/>
    <w:multiLevelType w:val="hybridMultilevel"/>
    <w:tmpl w:val="CFD01D2A"/>
    <w:lvl w:ilvl="0" w:tplc="5F34C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88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7C7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7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82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902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29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6A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144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C549"/>
    <w:multiLevelType w:val="hybridMultilevel"/>
    <w:tmpl w:val="11EAC1EA"/>
    <w:lvl w:ilvl="0" w:tplc="A1407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41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9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6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C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0F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26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8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342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C905"/>
    <w:multiLevelType w:val="hybridMultilevel"/>
    <w:tmpl w:val="FACE7A62"/>
    <w:lvl w:ilvl="0" w:tplc="96908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EC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A3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42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48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20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20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F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E6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D009"/>
    <w:multiLevelType w:val="hybridMultilevel"/>
    <w:tmpl w:val="E64C8A60"/>
    <w:lvl w:ilvl="0" w:tplc="2348E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0E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A2D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C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8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09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45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F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623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8CC1"/>
    <w:multiLevelType w:val="hybridMultilevel"/>
    <w:tmpl w:val="18723904"/>
    <w:lvl w:ilvl="0" w:tplc="C06EA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22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725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C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2C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0A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88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4A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3C756"/>
    <w:multiLevelType w:val="hybridMultilevel"/>
    <w:tmpl w:val="7A1E5A02"/>
    <w:lvl w:ilvl="0" w:tplc="5CFA4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C5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220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02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4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05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C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E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3E5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D5ED4"/>
    <w:multiLevelType w:val="hybridMultilevel"/>
    <w:tmpl w:val="F862711E"/>
    <w:lvl w:ilvl="0" w:tplc="24149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068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6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9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D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E7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8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02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64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01CE1"/>
    <w:multiLevelType w:val="hybridMultilevel"/>
    <w:tmpl w:val="19B248A2"/>
    <w:lvl w:ilvl="0" w:tplc="C51C7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25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C8F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8F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20B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8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B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C6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6285D"/>
    <w:multiLevelType w:val="hybridMultilevel"/>
    <w:tmpl w:val="58BA6C58"/>
    <w:lvl w:ilvl="0" w:tplc="DA16F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5F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63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CE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9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0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C5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29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36C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8DF3E"/>
    <w:multiLevelType w:val="hybridMultilevel"/>
    <w:tmpl w:val="BF163F3E"/>
    <w:lvl w:ilvl="0" w:tplc="B596E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2D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6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64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04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2F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41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AE9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A5EF8"/>
    <w:multiLevelType w:val="hybridMultilevel"/>
    <w:tmpl w:val="5678AE38"/>
    <w:lvl w:ilvl="0" w:tplc="1CC63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68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2A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CB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E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7EC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68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CC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7C4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A5CE2"/>
    <w:multiLevelType w:val="hybridMultilevel"/>
    <w:tmpl w:val="38C43F98"/>
    <w:lvl w:ilvl="0" w:tplc="0960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AE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09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00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E6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003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A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AE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A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AA77"/>
    <w:multiLevelType w:val="hybridMultilevel"/>
    <w:tmpl w:val="75D84CB8"/>
    <w:lvl w:ilvl="0" w:tplc="83061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6A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B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22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AA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8E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EC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8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686B2"/>
    <w:multiLevelType w:val="hybridMultilevel"/>
    <w:tmpl w:val="8D30E552"/>
    <w:lvl w:ilvl="0" w:tplc="14AA3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17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29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6E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67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5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29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9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B4D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2C77"/>
    <w:multiLevelType w:val="hybridMultilevel"/>
    <w:tmpl w:val="31BC7B70"/>
    <w:lvl w:ilvl="0" w:tplc="E974C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CA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EB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3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00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8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CC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F8A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9B1AC"/>
    <w:multiLevelType w:val="hybridMultilevel"/>
    <w:tmpl w:val="03925B7C"/>
    <w:lvl w:ilvl="0" w:tplc="F8207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0C5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9C0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ED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EA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CE7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86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86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A0DB2"/>
    <w:multiLevelType w:val="hybridMultilevel"/>
    <w:tmpl w:val="3084AFBA"/>
    <w:lvl w:ilvl="0" w:tplc="0526E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9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2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7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81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E06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C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8E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5EE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72A3C"/>
    <w:multiLevelType w:val="hybridMultilevel"/>
    <w:tmpl w:val="BA3E5A08"/>
    <w:lvl w:ilvl="0" w:tplc="6BB80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C2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65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EC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A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1A9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C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7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74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CD94F"/>
    <w:multiLevelType w:val="hybridMultilevel"/>
    <w:tmpl w:val="4810E834"/>
    <w:lvl w:ilvl="0" w:tplc="BCA4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E2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B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A3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AD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B4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6A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64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F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9721">
    <w:abstractNumId w:val="18"/>
  </w:num>
  <w:num w:numId="2" w16cid:durableId="1051154871">
    <w:abstractNumId w:val="16"/>
  </w:num>
  <w:num w:numId="3" w16cid:durableId="1898543469">
    <w:abstractNumId w:val="8"/>
  </w:num>
  <w:num w:numId="4" w16cid:durableId="1068531430">
    <w:abstractNumId w:val="3"/>
  </w:num>
  <w:num w:numId="5" w16cid:durableId="295061782">
    <w:abstractNumId w:val="11"/>
  </w:num>
  <w:num w:numId="6" w16cid:durableId="1111318838">
    <w:abstractNumId w:val="6"/>
  </w:num>
  <w:num w:numId="7" w16cid:durableId="226654167">
    <w:abstractNumId w:val="1"/>
  </w:num>
  <w:num w:numId="8" w16cid:durableId="1009135823">
    <w:abstractNumId w:val="9"/>
  </w:num>
  <w:num w:numId="9" w16cid:durableId="1115757517">
    <w:abstractNumId w:val="14"/>
  </w:num>
  <w:num w:numId="10" w16cid:durableId="1732776637">
    <w:abstractNumId w:val="5"/>
  </w:num>
  <w:num w:numId="11" w16cid:durableId="809370894">
    <w:abstractNumId w:val="2"/>
  </w:num>
  <w:num w:numId="12" w16cid:durableId="140276240">
    <w:abstractNumId w:val="7"/>
  </w:num>
  <w:num w:numId="13" w16cid:durableId="1093821350">
    <w:abstractNumId w:val="15"/>
  </w:num>
  <w:num w:numId="14" w16cid:durableId="1020543463">
    <w:abstractNumId w:val="4"/>
  </w:num>
  <w:num w:numId="15" w16cid:durableId="1690637372">
    <w:abstractNumId w:val="10"/>
  </w:num>
  <w:num w:numId="16" w16cid:durableId="227499442">
    <w:abstractNumId w:val="17"/>
  </w:num>
  <w:num w:numId="17" w16cid:durableId="1430857389">
    <w:abstractNumId w:val="13"/>
  </w:num>
  <w:num w:numId="18" w16cid:durableId="1636640680">
    <w:abstractNumId w:val="0"/>
  </w:num>
  <w:num w:numId="19" w16cid:durableId="443306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8918A"/>
    <w:rsid w:val="00162B8B"/>
    <w:rsid w:val="003646D8"/>
    <w:rsid w:val="004566EF"/>
    <w:rsid w:val="00A3E913"/>
    <w:rsid w:val="00A95075"/>
    <w:rsid w:val="00C1C84D"/>
    <w:rsid w:val="00D84773"/>
    <w:rsid w:val="00DE3E18"/>
    <w:rsid w:val="00E21AB4"/>
    <w:rsid w:val="00E95073"/>
    <w:rsid w:val="0128E475"/>
    <w:rsid w:val="01EDCC92"/>
    <w:rsid w:val="02D9B593"/>
    <w:rsid w:val="03850302"/>
    <w:rsid w:val="03B5967F"/>
    <w:rsid w:val="040B44BE"/>
    <w:rsid w:val="08CA5298"/>
    <w:rsid w:val="08E9C3BD"/>
    <w:rsid w:val="0950BFD7"/>
    <w:rsid w:val="096AB0D7"/>
    <w:rsid w:val="097EB58B"/>
    <w:rsid w:val="0AC0B556"/>
    <w:rsid w:val="0ADA0DAC"/>
    <w:rsid w:val="0B158B7F"/>
    <w:rsid w:val="0B3B50FE"/>
    <w:rsid w:val="0BD47AE9"/>
    <w:rsid w:val="0D08F7A4"/>
    <w:rsid w:val="0D2B7639"/>
    <w:rsid w:val="0E5E1DAA"/>
    <w:rsid w:val="0E89980E"/>
    <w:rsid w:val="0EB4B4C6"/>
    <w:rsid w:val="0F105CC1"/>
    <w:rsid w:val="101888F3"/>
    <w:rsid w:val="11C9449E"/>
    <w:rsid w:val="1336D072"/>
    <w:rsid w:val="13D29695"/>
    <w:rsid w:val="14AF23CB"/>
    <w:rsid w:val="14DE1CE8"/>
    <w:rsid w:val="155BA205"/>
    <w:rsid w:val="15643688"/>
    <w:rsid w:val="15CCCBA1"/>
    <w:rsid w:val="15E2E8D7"/>
    <w:rsid w:val="1891D574"/>
    <w:rsid w:val="18BD2775"/>
    <w:rsid w:val="18D8B0A4"/>
    <w:rsid w:val="18FED418"/>
    <w:rsid w:val="192354F5"/>
    <w:rsid w:val="1A3D5505"/>
    <w:rsid w:val="1D4102B4"/>
    <w:rsid w:val="1E404DA6"/>
    <w:rsid w:val="21777B70"/>
    <w:rsid w:val="22BB8941"/>
    <w:rsid w:val="243A406E"/>
    <w:rsid w:val="246D6101"/>
    <w:rsid w:val="247566E6"/>
    <w:rsid w:val="263C9D2F"/>
    <w:rsid w:val="26A3C6E5"/>
    <w:rsid w:val="2734680A"/>
    <w:rsid w:val="27D54EF6"/>
    <w:rsid w:val="27E364F7"/>
    <w:rsid w:val="2859774A"/>
    <w:rsid w:val="28BA2C43"/>
    <w:rsid w:val="28BB8300"/>
    <w:rsid w:val="2964B362"/>
    <w:rsid w:val="2A0B2CAA"/>
    <w:rsid w:val="2AE944EC"/>
    <w:rsid w:val="2C054F90"/>
    <w:rsid w:val="2C1883A2"/>
    <w:rsid w:val="2C5834B3"/>
    <w:rsid w:val="2CE6BF2F"/>
    <w:rsid w:val="2D58306E"/>
    <w:rsid w:val="2DA42062"/>
    <w:rsid w:val="2E06824D"/>
    <w:rsid w:val="2E08A3BD"/>
    <w:rsid w:val="2F02F296"/>
    <w:rsid w:val="30213344"/>
    <w:rsid w:val="3105E21F"/>
    <w:rsid w:val="32EFF083"/>
    <w:rsid w:val="334E1A0B"/>
    <w:rsid w:val="33FD2A65"/>
    <w:rsid w:val="35800B0F"/>
    <w:rsid w:val="3835FD5F"/>
    <w:rsid w:val="385E08C5"/>
    <w:rsid w:val="388A5583"/>
    <w:rsid w:val="38B25195"/>
    <w:rsid w:val="3A09B89C"/>
    <w:rsid w:val="3AD5A1D3"/>
    <w:rsid w:val="3B40E69B"/>
    <w:rsid w:val="3C033CDA"/>
    <w:rsid w:val="3CA37F1D"/>
    <w:rsid w:val="3DE8918A"/>
    <w:rsid w:val="3FC4C1C6"/>
    <w:rsid w:val="4097DC31"/>
    <w:rsid w:val="409D19D7"/>
    <w:rsid w:val="40E055B1"/>
    <w:rsid w:val="46DF437E"/>
    <w:rsid w:val="482B708D"/>
    <w:rsid w:val="488A1334"/>
    <w:rsid w:val="4A489859"/>
    <w:rsid w:val="4B633854"/>
    <w:rsid w:val="4C43DC94"/>
    <w:rsid w:val="4DC340C5"/>
    <w:rsid w:val="4EA1753D"/>
    <w:rsid w:val="4EDFC33B"/>
    <w:rsid w:val="504D4E1F"/>
    <w:rsid w:val="51079AA3"/>
    <w:rsid w:val="535C62E8"/>
    <w:rsid w:val="541F0DCC"/>
    <w:rsid w:val="594A6960"/>
    <w:rsid w:val="5AD7583E"/>
    <w:rsid w:val="5DDECF58"/>
    <w:rsid w:val="622594DC"/>
    <w:rsid w:val="6232FDEE"/>
    <w:rsid w:val="62B40CE9"/>
    <w:rsid w:val="63D57A4F"/>
    <w:rsid w:val="63EC3CCC"/>
    <w:rsid w:val="66541DE3"/>
    <w:rsid w:val="66BAD647"/>
    <w:rsid w:val="66CBA89E"/>
    <w:rsid w:val="671D1795"/>
    <w:rsid w:val="688F48AB"/>
    <w:rsid w:val="69C3F079"/>
    <w:rsid w:val="6A4C3E59"/>
    <w:rsid w:val="6A9A138C"/>
    <w:rsid w:val="6CCDB77A"/>
    <w:rsid w:val="6E9C03C2"/>
    <w:rsid w:val="6EBA2BCE"/>
    <w:rsid w:val="6F6010B4"/>
    <w:rsid w:val="7014519E"/>
    <w:rsid w:val="705BFA3F"/>
    <w:rsid w:val="70FA433F"/>
    <w:rsid w:val="71A557A4"/>
    <w:rsid w:val="72856875"/>
    <w:rsid w:val="740F94C0"/>
    <w:rsid w:val="74994D9D"/>
    <w:rsid w:val="74D42F4B"/>
    <w:rsid w:val="77F67480"/>
    <w:rsid w:val="785483CB"/>
    <w:rsid w:val="7945232F"/>
    <w:rsid w:val="7A825817"/>
    <w:rsid w:val="7AC14744"/>
    <w:rsid w:val="7EA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918A"/>
  <w15:chartTrackingRefBased/>
  <w15:docId w15:val="{BCBD3A0F-54ED-4030-85F1-0ECBBEE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64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da.org/Home/Education-and-Events/CDA-Presents" TargetMode="External"/><Relationship Id="rId5" Type="http://schemas.openxmlformats.org/officeDocument/2006/relationships/hyperlink" Target="https://www.cda.org/Home/Education-and-Events/CDA-Pres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4</cp:revision>
  <dcterms:created xsi:type="dcterms:W3CDTF">2024-09-25T22:12:00Z</dcterms:created>
  <dcterms:modified xsi:type="dcterms:W3CDTF">2024-09-25T22:20:00Z</dcterms:modified>
</cp:coreProperties>
</file>